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03-06/2024/0565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Новомосковск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Новомосковск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03-06/2024/0565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